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BE730" w14:textId="77777777" w:rsidR="0084479A" w:rsidRDefault="0084479A">
      <w:r>
        <w:separator/>
      </w:r>
    </w:p>
  </w:endnote>
  <w:endnote w:type="continuationSeparator" w:id="0">
    <w:p w14:paraId="02F77306" w14:textId="77777777" w:rsidR="0084479A" w:rsidRDefault="0084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76DC" w14:textId="77777777" w:rsidR="0084479A" w:rsidRDefault="0084479A">
      <w:r>
        <w:separator/>
      </w:r>
    </w:p>
  </w:footnote>
  <w:footnote w:type="continuationSeparator" w:id="0">
    <w:p w14:paraId="62BF41B4" w14:textId="77777777" w:rsidR="0084479A" w:rsidRDefault="0084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4330" w14:textId="77777777" w:rsidR="00FE1C26" w:rsidRPr="00E9413C" w:rsidRDefault="00FE1C26" w:rsidP="00FE1C26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439CAD3F" wp14:editId="6CAF2718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DB6547" w14:textId="77777777" w:rsidR="00FE1C26" w:rsidRPr="008646A1" w:rsidRDefault="00FE1C26" w:rsidP="00FE1C2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28C90A4B" w14:textId="77777777" w:rsidR="00FE1C26" w:rsidRPr="0000179A" w:rsidRDefault="00FE1C26" w:rsidP="00FE1C26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1B89CCB" w14:textId="49DCE245" w:rsidR="00F17844" w:rsidRDefault="00F17844" w:rsidP="00A459C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4479A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562</Words>
  <Characters>3312</Characters>
  <Application>Microsoft Office Word</Application>
  <DocSecurity>0</DocSecurity>
  <Lines>87</Lines>
  <Paragraphs>42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2023-03-24T11:41:00Z</dcterms:created>
  <dcterms:modified xsi:type="dcterms:W3CDTF">2024-05-31T10:29:00Z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